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DB493F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B493F">
        <w:rPr>
          <w:rFonts w:ascii="Times New Roman" w:hAnsi="Times New Roman" w:cs="Times New Roman"/>
          <w:color w:val="000000"/>
          <w:sz w:val="24"/>
          <w:szCs w:val="24"/>
        </w:rPr>
        <w:t>12 октября</w:t>
      </w:r>
      <w:r w:rsidR="00ED51C6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Уважаемые 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Некоммерческая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</w:t>
      </w:r>
      <w:proofErr w:type="gramStart"/>
      <w:r w:rsidRPr="00C306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D37975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23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D37975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</w:t>
      </w:r>
      <w:r w:rsidR="00ED51C6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003DA" w:rsidRPr="0074376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53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ED51C6" w:rsidRPr="00D37975" w:rsidRDefault="00333EF7" w:rsidP="00ED51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B493F" w:rsidRPr="003538E6">
        <w:rPr>
          <w:rFonts w:ascii="Times New Roman" w:hAnsi="Times New Roman" w:cs="Times New Roman"/>
          <w:sz w:val="24"/>
          <w:szCs w:val="24"/>
        </w:rPr>
        <w:t>по  организации и проведению конференции для малых и средних инновационных предприятий</w:t>
      </w:r>
    </w:p>
    <w:p w:rsidR="00333EF7" w:rsidRPr="00C3064A" w:rsidRDefault="00333EF7" w:rsidP="00ED51C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306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7"/>
        <w:gridCol w:w="4494"/>
      </w:tblGrid>
      <w:tr w:rsidR="00333EF7" w:rsidRPr="00C3064A" w:rsidTr="005A7EAF">
        <w:tc>
          <w:tcPr>
            <w:tcW w:w="5077" w:type="dxa"/>
          </w:tcPr>
          <w:p w:rsidR="00333EF7" w:rsidRPr="00D31009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4494" w:type="dxa"/>
          </w:tcPr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(или)  юридические лица, зарегистрированные на территории РФ и осуществляющие услуги по организации и проведении обучающих мероприятий или массовых мероприятий при соблюдении следующих условий: </w:t>
            </w:r>
          </w:p>
          <w:p w:rsidR="00684F18" w:rsidRPr="003538E6" w:rsidRDefault="00684F18" w:rsidP="00684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Участник закупки не находится в стадии ликвидации,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реорганизации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участника закупки не проводится процедура банкротства. </w:t>
            </w:r>
          </w:p>
          <w:p w:rsidR="00684F18" w:rsidRPr="003538E6" w:rsidRDefault="00684F18" w:rsidP="00684F1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Деятельность участника закупки не приостановлена в порядке, установленном </w:t>
            </w:r>
            <w:hyperlink r:id="rId6" w:history="1">
              <w:r w:rsidRPr="003538E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</w:t>
            </w:r>
            <w:r w:rsidRPr="00353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участие в закупке;</w:t>
            </w:r>
          </w:p>
          <w:p w:rsidR="00684F18" w:rsidRDefault="00684F18" w:rsidP="00684F18">
            <w:pPr>
              <w:pStyle w:val="a7"/>
              <w:shd w:val="clear" w:color="auto" w:fill="FFFFFF"/>
              <w:spacing w:before="0" w:beforeAutospacing="0" w:after="0" w:afterAutospacing="0"/>
            </w:pPr>
            <w:r w:rsidRPr="003538E6">
              <w:t xml:space="preserve">4. </w:t>
            </w:r>
            <w:proofErr w:type="gramStart"/>
            <w:r>
              <w:t>Отсутствие</w:t>
            </w:r>
            <w:r w:rsidRPr="003538E6">
              <w:t xml:space="preserve">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</w:t>
            </w:r>
            <w:proofErr w:type="gramEnd"/>
            <w:r w:rsidRPr="003538E6">
              <w:t xml:space="preserve">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684F18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18">
              <w:rPr>
                <w:rFonts w:ascii="Times New Roman" w:hAnsi="Times New Roman" w:cs="Times New Roman"/>
                <w:sz w:val="24"/>
                <w:szCs w:val="24"/>
              </w:rPr>
              <w:t>5. Деятельность не приостановлена в соответствии с Кодексом Российской Федерации об административных правонарушениях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Начальная (максимальная) цена договора:</w:t>
            </w:r>
          </w:p>
        </w:tc>
        <w:tc>
          <w:tcPr>
            <w:tcW w:w="4494" w:type="dxa"/>
          </w:tcPr>
          <w:p w:rsidR="00333EF7" w:rsidRPr="00842230" w:rsidRDefault="00684F18" w:rsidP="00684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D51C6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A209B8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003DA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триста</w:t>
            </w:r>
            <w:r w:rsidR="00D37975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</w:t>
            </w:r>
            <w:r w:rsidR="005003DA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рубл</w:t>
            </w:r>
            <w:r w:rsidR="00A209B8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4494" w:type="dxa"/>
          </w:tcPr>
          <w:p w:rsidR="00333EF7" w:rsidRPr="00842230" w:rsidRDefault="00D37975" w:rsidP="00684F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по </w:t>
            </w:r>
            <w:r w:rsidR="0068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ноября</w:t>
            </w:r>
            <w:r w:rsidR="00ED51C6" w:rsidRPr="0084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 работ</w:t>
            </w:r>
          </w:p>
        </w:tc>
        <w:tc>
          <w:tcPr>
            <w:tcW w:w="4494" w:type="dxa"/>
          </w:tcPr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 проведена конференция для малых и средних инновационных предприятий (далее – Конференция).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9-10 ноября 2016 года.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онференции приняло участие не менее 100  СМСП (инновационных предприятий). Приглашение участников на конференцию осуществляет  Исполнитель.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предоставляется  реестр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онференции.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включает</w:t>
            </w:r>
            <w:proofErr w:type="gram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 площадки проведения конференции: не менее двух залов вместимостью не менее 50 чел. каждый.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Залы оборудованы видео оборудованием 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звуковым оборудованием.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Подготовка, согласование  и печать  раздаточного  материала Конференции. Не менее 100 экземпляров.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Подготовка  и согласование с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м программы Конференции, включающей не менее 3-х деловых мероприятий 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 Приглашение спикеров в рамках согласованной программы конференции. </w:t>
            </w:r>
          </w:p>
          <w:p w:rsidR="00333EF7" w:rsidRPr="00842230" w:rsidRDefault="00684F18" w:rsidP="00684F18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выставочного  пространства для выставки не менее 15  инновационных предприятий.  Реестр предоставляется Заказчику.  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ED51C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4494" w:type="dxa"/>
          </w:tcPr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1.  Наличие опыта в проведении конференций,  мастер-классов, семинаров.  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от 0 до 9 (включительно)  –  2 балла;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- от 10 до 19 мероприятий (включительно)    – 4 балла;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- от 20 и более мероприятий  – 6 баллов.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2. Приложена концепция   проведения конференции   – 5 баллов.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отсутствует – 0 баллов. 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3. Предоставление дополнительных опций: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канцтоваров: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</w:t>
            </w:r>
            <w:proofErr w:type="gram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proofErr w:type="gram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предоставившему дополнительно  один </w:t>
            </w:r>
            <w:proofErr w:type="spell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 и канцтовары:</w:t>
            </w:r>
          </w:p>
          <w:p w:rsidR="00684F18" w:rsidRPr="003538E6" w:rsidRDefault="00684F18" w:rsidP="00684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 ручек,  упаковку  бумаги  для </w:t>
            </w:r>
            <w:proofErr w:type="spell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>,  маркеры – 2 упаковки, бумага формата</w:t>
            </w:r>
            <w:proofErr w:type="gramStart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4 – 1 упаковка  - 5 баллов.</w:t>
            </w:r>
          </w:p>
          <w:p w:rsidR="00333EF7" w:rsidRPr="00D37975" w:rsidRDefault="00684F18" w:rsidP="00684F18">
            <w:pPr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napToGrid w:val="0"/>
              <w:spacing w:after="0" w:line="240" w:lineRule="auto"/>
              <w:ind w:left="26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8E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предложение отсутствует – 0 баллов.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4494" w:type="dxa"/>
          </w:tcPr>
          <w:p w:rsidR="00333EF7" w:rsidRPr="00C3064A" w:rsidRDefault="00D31009" w:rsidP="0083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октября</w:t>
            </w:r>
            <w:r w:rsidR="00ED51C6" w:rsidRPr="00D31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333EF7" w:rsidRPr="00C3064A" w:rsidTr="005A7EAF">
        <w:tc>
          <w:tcPr>
            <w:tcW w:w="5077" w:type="dxa"/>
          </w:tcPr>
          <w:p w:rsidR="00333EF7" w:rsidRPr="00C3064A" w:rsidRDefault="00333EF7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494" w:type="dxa"/>
          </w:tcPr>
          <w:p w:rsidR="00333EF7" w:rsidRPr="00C3064A" w:rsidRDefault="00B1538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20 дней </w:t>
            </w:r>
            <w:r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протокола по результатам </w:t>
            </w:r>
            <w:proofErr w:type="gramStart"/>
            <w:r w:rsidRPr="00BC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запроса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исполнения договора</w:t>
            </w:r>
            <w:bookmarkStart w:id="0" w:name="_GoBack"/>
            <w:bookmarkEnd w:id="0"/>
            <w:proofErr w:type="gram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характеристиках предлагаемых товаров, работ, услуг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33EF7" w:rsidRPr="00C3064A" w:rsidRDefault="00333EF7" w:rsidP="00333EF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604EEC" w:rsidRPr="00C3064A" w:rsidRDefault="000A7622" w:rsidP="00604EE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об опыте </w:t>
      </w:r>
      <w:r w:rsidR="00604EEC" w:rsidRPr="00D37975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684F18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="00604EEC" w:rsidRPr="00D37975">
        <w:rPr>
          <w:rFonts w:ascii="Times New Roman" w:hAnsi="Times New Roman" w:cs="Times New Roman"/>
          <w:sz w:val="24"/>
          <w:szCs w:val="24"/>
        </w:rPr>
        <w:t>мастер-классов, семинаров</w:t>
      </w:r>
      <w:r w:rsidR="00604EE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 </w:t>
      </w:r>
      <w:r w:rsidR="00604EEC"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участие в запросе условий исполнения договора</w:t>
      </w:r>
      <w:r w:rsidR="00604E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A7622" w:rsidRDefault="000A7622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842230" w:rsidRDefault="00842230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31009" w:rsidRDefault="009C5153" w:rsidP="004112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31009" w:rsidRDefault="00D440A3" w:rsidP="009C5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3</w:t>
            </w:r>
            <w:r w:rsidR="009C5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31009" w:rsidRDefault="00D440A3" w:rsidP="009C5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(342) 217 97 </w:t>
            </w:r>
            <w:r w:rsidR="009C5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 (доб. 212)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31009" w:rsidRDefault="009C5153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ger</w:t>
            </w:r>
            <w:proofErr w:type="spellEnd"/>
            <w:r w:rsidR="00D440A3" w:rsidRPr="00D31009">
              <w:rPr>
                <w:shd w:val="clear" w:color="auto" w:fill="FFFFFF"/>
              </w:rPr>
              <w:t>@</w:t>
            </w:r>
            <w:proofErr w:type="spellStart"/>
            <w:r w:rsidR="003A401D" w:rsidRPr="00D31009">
              <w:rPr>
                <w:shd w:val="clear" w:color="auto" w:fill="FFFFFF"/>
                <w:lang w:val="en-US"/>
              </w:rPr>
              <w:t>frp</w:t>
            </w:r>
            <w:proofErr w:type="spellEnd"/>
            <w:r w:rsidR="003A401D" w:rsidRPr="009C5153">
              <w:rPr>
                <w:shd w:val="clear" w:color="auto" w:fill="FFFFFF"/>
              </w:rPr>
              <w:t>59.</w:t>
            </w:r>
            <w:proofErr w:type="spellStart"/>
            <w:r w:rsidR="003A401D" w:rsidRPr="00D31009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9C5153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01D" w:rsidRPr="009C5153" w:rsidRDefault="003A401D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6E6D" w:rsidRDefault="00EF6E6D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5003D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к Приглашению № </w:t>
      </w:r>
      <w:r w:rsidR="00604EEC" w:rsidRP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A4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октября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333EF7" w:rsidRPr="00C3064A" w:rsidTr="005A7EAF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47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</w:rPr>
        <w:br/>
      </w:r>
      <w:proofErr w:type="gramStart"/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банковские реквизиты, ИНН участника закупки товаров, работ, услуг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proofErr w:type="gramEnd"/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Наименования и характеристики предлагаемых товаров, работ, услуг_______________</w:t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3D515D" w:rsidRPr="00A1076C">
        <w:rPr>
          <w:rFonts w:ascii="Times New Roman" w:hAnsi="Times New Roman" w:cs="Times New Roman"/>
        </w:rPr>
        <w:t xml:space="preserve">Кодексом Российской Федерации </w:t>
      </w:r>
      <w:proofErr w:type="gramStart"/>
      <w:r w:rsidR="003D515D" w:rsidRPr="00A1076C">
        <w:rPr>
          <w:rFonts w:ascii="Times New Roman" w:hAnsi="Times New Roman" w:cs="Times New Roman"/>
        </w:rPr>
        <w:t>о</w:t>
      </w:r>
      <w:proofErr w:type="gramEnd"/>
      <w:r w:rsidR="003D515D" w:rsidRPr="00A1076C">
        <w:rPr>
          <w:rFonts w:ascii="Times New Roman" w:hAnsi="Times New Roman" w:cs="Times New Roman"/>
        </w:rPr>
        <w:t xml:space="preserve"> административных правонарушениях</w:t>
      </w:r>
      <w:r w:rsidRPr="00EE655D">
        <w:rPr>
          <w:rFonts w:ascii="Times New Roman" w:hAnsi="Times New Roman" w:cs="Times New Roman"/>
          <w:sz w:val="24"/>
          <w:szCs w:val="24"/>
        </w:rPr>
        <w:t xml:space="preserve">, а также, что отсутствует </w:t>
      </w:r>
      <w:r w:rsidR="003D515D">
        <w:rPr>
          <w:rFonts w:ascii="Times New Roman" w:hAnsi="Times New Roman" w:cs="Times New Roman"/>
          <w:sz w:val="24"/>
          <w:szCs w:val="24"/>
        </w:rPr>
        <w:t xml:space="preserve">просроченная </w:t>
      </w:r>
      <w:r w:rsidRPr="00EE655D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3D515D" w:rsidRPr="00A1076C">
        <w:rPr>
          <w:rFonts w:ascii="Times New Roman" w:hAnsi="Times New Roman" w:cs="Times New Roman"/>
        </w:rPr>
        <w:t>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D515D">
        <w:rPr>
          <w:rFonts w:ascii="Times New Roman" w:hAnsi="Times New Roman" w:cs="Times New Roman"/>
        </w:rPr>
        <w:t>ь</w:t>
      </w:r>
      <w:r w:rsidR="003D515D" w:rsidRPr="00A1076C">
        <w:rPr>
          <w:rFonts w:ascii="Times New Roman" w:hAnsi="Times New Roman" w:cs="Times New Roman"/>
        </w:rPr>
        <w:t xml:space="preserve"> по уплате страховых взносов, пеней и штрафов в Пенсионный фонд Российской Федерации на </w:t>
      </w:r>
      <w:proofErr w:type="gramStart"/>
      <w:r w:rsidR="003D515D" w:rsidRPr="00A1076C">
        <w:rPr>
          <w:rFonts w:ascii="Times New Roman" w:hAnsi="Times New Roman" w:cs="Times New Roman"/>
        </w:rPr>
        <w:t>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EE655D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</w:t>
      </w:r>
      <w:proofErr w:type="gramEnd"/>
      <w:r w:rsidRPr="00EE655D">
        <w:rPr>
          <w:rFonts w:ascii="Times New Roman" w:hAnsi="Times New Roman" w:cs="Times New Roman"/>
          <w:sz w:val="24"/>
          <w:szCs w:val="24"/>
        </w:rPr>
        <w:t xml:space="preserve">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3D515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333EF7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аименовании, цене и характеристике предлагаемых товаров;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3115F1" w:rsidRDefault="003115F1" w:rsidP="003115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04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об опыте </w:t>
      </w:r>
      <w:r w:rsidR="00604EEC" w:rsidRPr="00D37975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5A4E9F">
        <w:rPr>
          <w:rFonts w:ascii="Times New Roman" w:hAnsi="Times New Roman" w:cs="Times New Roman"/>
          <w:sz w:val="24"/>
          <w:szCs w:val="24"/>
        </w:rPr>
        <w:t>конференций, мастер-классов</w:t>
      </w:r>
      <w:r w:rsidR="00604EEC" w:rsidRPr="00D37975">
        <w:rPr>
          <w:rFonts w:ascii="Times New Roman" w:hAnsi="Times New Roman" w:cs="Times New Roman"/>
          <w:sz w:val="24"/>
          <w:szCs w:val="24"/>
        </w:rPr>
        <w:t>, семинаров</w:t>
      </w:r>
      <w:r w:rsidR="00604EEC">
        <w:rPr>
          <w:rFonts w:ascii="Times New Roman" w:hAnsi="Times New Roman" w:cs="Times New Roman"/>
          <w:sz w:val="24"/>
          <w:szCs w:val="24"/>
        </w:rPr>
        <w:t>.</w:t>
      </w: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(наименование банка, телефон,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(фамилия, имя, отчество 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подписавшего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604EEC" w:rsidRPr="00842230" w:rsidRDefault="00604EEC" w:rsidP="00604EEC">
      <w:pPr>
        <w:pStyle w:val="3"/>
        <w:jc w:val="right"/>
        <w:rPr>
          <w:b w:val="0"/>
        </w:rPr>
      </w:pP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lastRenderedPageBreak/>
        <w:t>Приложение 2</w:t>
      </w:r>
      <w:r w:rsidRPr="00842230">
        <w:rPr>
          <w:rStyle w:val="apple-converted-space"/>
          <w:b w:val="0"/>
          <w:bCs/>
          <w:color w:val="000000"/>
          <w:sz w:val="24"/>
          <w:szCs w:val="24"/>
        </w:rPr>
        <w:t> </w:t>
      </w: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842230">
        <w:rPr>
          <w:rStyle w:val="apple-converted-space"/>
          <w:b w:val="0"/>
          <w:bCs/>
          <w:color w:val="000000"/>
          <w:sz w:val="24"/>
          <w:szCs w:val="24"/>
        </w:rPr>
        <w:t> </w:t>
      </w:r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br/>
        <w:t>от «____»_____________ </w:t>
      </w:r>
      <w:proofErr w:type="gramStart"/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842230">
        <w:rPr>
          <w:b w:val="0"/>
          <w:bCs/>
          <w:color w:val="000000"/>
          <w:sz w:val="24"/>
          <w:szCs w:val="24"/>
          <w:shd w:val="clear" w:color="auto" w:fill="FFFFFF"/>
        </w:rPr>
        <w:t>. № __________</w:t>
      </w:r>
      <w:r w:rsidRPr="00842230">
        <w:rPr>
          <w:b w:val="0"/>
          <w:color w:val="000000"/>
          <w:sz w:val="24"/>
          <w:szCs w:val="24"/>
        </w:rPr>
        <w:br/>
      </w:r>
    </w:p>
    <w:p w:rsidR="00604EEC" w:rsidRPr="00613E09" w:rsidRDefault="00604EEC" w:rsidP="00604EEC">
      <w:pPr>
        <w:pStyle w:val="3"/>
        <w:rPr>
          <w:sz w:val="24"/>
          <w:szCs w:val="24"/>
        </w:rPr>
      </w:pPr>
      <w:r w:rsidRPr="00613E09">
        <w:rPr>
          <w:sz w:val="24"/>
          <w:szCs w:val="24"/>
        </w:rPr>
        <w:t>ОПЫТ УЧАСТНИКА ЗАКУПКИ</w:t>
      </w:r>
    </w:p>
    <w:p w:rsidR="00604EEC" w:rsidRDefault="00604EEC" w:rsidP="00604EEC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975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5A4E9F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Pr="00D37975">
        <w:rPr>
          <w:rFonts w:ascii="Times New Roman" w:hAnsi="Times New Roman" w:cs="Times New Roman"/>
          <w:sz w:val="24"/>
          <w:szCs w:val="24"/>
        </w:rPr>
        <w:t xml:space="preserve">мастер-классов, </w:t>
      </w:r>
      <w:r w:rsidR="005A4E9F">
        <w:rPr>
          <w:rFonts w:ascii="Times New Roman" w:hAnsi="Times New Roman" w:cs="Times New Roman"/>
          <w:sz w:val="24"/>
          <w:szCs w:val="24"/>
        </w:rPr>
        <w:t>семинаров</w:t>
      </w:r>
    </w:p>
    <w:p w:rsidR="00604EEC" w:rsidRPr="003518E6" w:rsidRDefault="00604EEC" w:rsidP="00604EEC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6" w:type="dxa"/>
        <w:jc w:val="center"/>
        <w:tblInd w:w="-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3686"/>
        <w:gridCol w:w="1629"/>
        <w:gridCol w:w="1701"/>
        <w:gridCol w:w="1605"/>
      </w:tblGrid>
      <w:tr w:rsidR="00604EEC" w:rsidRPr="003518E6" w:rsidTr="00613E09">
        <w:trPr>
          <w:trHeight w:val="6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мероприятия (чел.)</w:t>
            </w:r>
          </w:p>
        </w:tc>
      </w:tr>
      <w:tr w:rsidR="00604EEC" w:rsidRPr="00C76F84" w:rsidTr="005A4E9F">
        <w:trPr>
          <w:trHeight w:val="209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5A4E9F" w:rsidRDefault="005A4E9F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5A4E9F" w:rsidRDefault="005A4E9F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5A4E9F" w:rsidRDefault="005A4E9F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5A4E9F" w:rsidRDefault="005A4E9F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5A4E9F" w:rsidRDefault="005A4E9F" w:rsidP="00E9516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E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0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3518E6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EEC" w:rsidRPr="00C76F84" w:rsidTr="00613E09">
        <w:trPr>
          <w:trHeight w:val="320"/>
          <w:jc w:val="center"/>
        </w:trPr>
        <w:tc>
          <w:tcPr>
            <w:tcW w:w="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04EEC" w:rsidRPr="00C76F84" w:rsidRDefault="00604EEC" w:rsidP="00E9516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4EEC" w:rsidRPr="00C76F84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4EEC" w:rsidRPr="003518E6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E6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604EEC" w:rsidRPr="003518E6" w:rsidRDefault="00604EEC" w:rsidP="00604E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EC" w:rsidRPr="003518E6" w:rsidRDefault="00604EEC" w:rsidP="00604EEC">
      <w:pPr>
        <w:rPr>
          <w:color w:val="000000"/>
        </w:rPr>
      </w:pPr>
    </w:p>
    <w:p w:rsidR="00604EEC" w:rsidRDefault="00604EEC" w:rsidP="00604EEC">
      <w:pPr>
        <w:rPr>
          <w:color w:val="000000"/>
        </w:rPr>
      </w:pPr>
      <w:r w:rsidRPr="003518E6">
        <w:rPr>
          <w:color w:val="000000"/>
        </w:rPr>
        <w:t>___________________                                                      _______________________________________</w:t>
      </w:r>
    </w:p>
    <w:p w:rsidR="00604EEC" w:rsidRPr="003518E6" w:rsidRDefault="00604EEC" w:rsidP="00604EEC">
      <w:pPr>
        <w:rPr>
          <w:color w:val="000000"/>
        </w:rPr>
      </w:pPr>
    </w:p>
    <w:p w:rsidR="00604EEC" w:rsidRDefault="00604EEC" w:rsidP="00604EEC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518E6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spellStart"/>
      <w:r w:rsidRPr="003518E6">
        <w:rPr>
          <w:rFonts w:ascii="Times New Roman" w:hAnsi="Times New Roman"/>
          <w:color w:val="000000"/>
          <w:sz w:val="24"/>
          <w:szCs w:val="24"/>
        </w:rPr>
        <w:t>Ф.И.О.,должность</w:t>
      </w:r>
      <w:proofErr w:type="spellEnd"/>
      <w:r w:rsidRPr="003518E6">
        <w:rPr>
          <w:rFonts w:ascii="Times New Roman" w:hAnsi="Times New Roman"/>
          <w:color w:val="000000"/>
          <w:sz w:val="24"/>
          <w:szCs w:val="24"/>
        </w:rPr>
        <w:t>)                              (подпись, печать)</w:t>
      </w:r>
    </w:p>
    <w:p w:rsidR="00604EEC" w:rsidRDefault="00604EEC" w:rsidP="00604EEC"/>
    <w:p w:rsidR="00604EEC" w:rsidRDefault="00604EEC" w:rsidP="00604EEC"/>
    <w:p w:rsidR="00604EEC" w:rsidRDefault="00604EEC" w:rsidP="00604EEC"/>
    <w:p w:rsidR="00604EEC" w:rsidRDefault="00604EEC"/>
    <w:sectPr w:rsidR="00604EEC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7"/>
    <w:rsid w:val="000676CB"/>
    <w:rsid w:val="000A7622"/>
    <w:rsid w:val="002E4511"/>
    <w:rsid w:val="003115F1"/>
    <w:rsid w:val="00315AEA"/>
    <w:rsid w:val="00333EF7"/>
    <w:rsid w:val="003A401D"/>
    <w:rsid w:val="003D515D"/>
    <w:rsid w:val="00423176"/>
    <w:rsid w:val="00437259"/>
    <w:rsid w:val="005003DA"/>
    <w:rsid w:val="00501D76"/>
    <w:rsid w:val="005951EF"/>
    <w:rsid w:val="005A4E9F"/>
    <w:rsid w:val="00604EEC"/>
    <w:rsid w:val="00613E09"/>
    <w:rsid w:val="00684F18"/>
    <w:rsid w:val="00743760"/>
    <w:rsid w:val="00756641"/>
    <w:rsid w:val="00837854"/>
    <w:rsid w:val="00842230"/>
    <w:rsid w:val="00842CD8"/>
    <w:rsid w:val="008543FC"/>
    <w:rsid w:val="008C3283"/>
    <w:rsid w:val="009C2600"/>
    <w:rsid w:val="009C5153"/>
    <w:rsid w:val="00A209B8"/>
    <w:rsid w:val="00B1538D"/>
    <w:rsid w:val="00C37955"/>
    <w:rsid w:val="00C74D47"/>
    <w:rsid w:val="00C92E9A"/>
    <w:rsid w:val="00CB5855"/>
    <w:rsid w:val="00CF5270"/>
    <w:rsid w:val="00D14FC7"/>
    <w:rsid w:val="00D15085"/>
    <w:rsid w:val="00D31009"/>
    <w:rsid w:val="00D37975"/>
    <w:rsid w:val="00D440A3"/>
    <w:rsid w:val="00DB493F"/>
    <w:rsid w:val="00E06320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68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68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10</cp:revision>
  <dcterms:created xsi:type="dcterms:W3CDTF">2016-08-11T06:48:00Z</dcterms:created>
  <dcterms:modified xsi:type="dcterms:W3CDTF">2016-10-12T06:22:00Z</dcterms:modified>
</cp:coreProperties>
</file>